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7A97" w14:textId="69C95152" w:rsidR="00C17DEE" w:rsidRDefault="00B129A0">
      <w:r>
        <w:t>District 37 Advertising and Publicity Reimbursement Request.</w:t>
      </w:r>
    </w:p>
    <w:p w14:paraId="6B41A54E" w14:textId="07F12293" w:rsidR="00B129A0" w:rsidRDefault="00B129A0">
      <w:r>
        <w:t>Montana Lions District 37 will reimburse individual Lions clubs for expenses for advertising your club</w:t>
      </w:r>
      <w:r w:rsidR="00E91351">
        <w:t xml:space="preserve"> for the </w:t>
      </w:r>
      <w:r w:rsidR="00CA3428">
        <w:t>lion’s</w:t>
      </w:r>
      <w:r w:rsidR="00E91351">
        <w:t xml:space="preserve"> year 2020-</w:t>
      </w:r>
      <w:r w:rsidR="006207E6">
        <w:t>2021</w:t>
      </w:r>
      <w:r w:rsidR="00D747E1">
        <w:t xml:space="preserve"> up to </w:t>
      </w:r>
      <w:r w:rsidR="000777EC">
        <w:t xml:space="preserve">a maximum of </w:t>
      </w:r>
      <w:r w:rsidR="00D747E1">
        <w:t>$100 per club</w:t>
      </w:r>
      <w:r w:rsidR="006207E6">
        <w:t>.</w:t>
      </w:r>
      <w:r>
        <w:t xml:space="preserve">  It is recommended that this be used for attracting new members and/or publicizing your club using electronic or social media</w:t>
      </w:r>
      <w:r w:rsidR="006207E6">
        <w:t xml:space="preserve"> but is not limited to </w:t>
      </w:r>
      <w:r w:rsidR="00CA3428">
        <w:t>this</w:t>
      </w:r>
      <w:r>
        <w:t xml:space="preserve">.    </w:t>
      </w:r>
    </w:p>
    <w:p w14:paraId="26346C3D" w14:textId="7171AE3F" w:rsidR="00B129A0" w:rsidRDefault="00002446">
      <w:r>
        <w:t>Date _______________</w:t>
      </w:r>
    </w:p>
    <w:p w14:paraId="78CBCFE6" w14:textId="07CEB017" w:rsidR="00B129A0" w:rsidRDefault="00B129A0">
      <w:r>
        <w:t>Club ______________________________________</w:t>
      </w:r>
      <w:r w:rsidR="00002446">
        <w:t>______________________________________</w:t>
      </w:r>
    </w:p>
    <w:p w14:paraId="103769F8" w14:textId="1F46142F" w:rsidR="00B129A0" w:rsidRDefault="00B129A0">
      <w:r>
        <w:t>Mailing Address _________________________City_______________ST_____Zip_______________</w:t>
      </w:r>
    </w:p>
    <w:p w14:paraId="5E8120E5" w14:textId="77777777" w:rsidR="00002446" w:rsidRDefault="00002446"/>
    <w:p w14:paraId="675609D2" w14:textId="0D3343E8" w:rsidR="00B129A0" w:rsidRDefault="00B129A0">
      <w:r>
        <w:t xml:space="preserve">Describe </w:t>
      </w:r>
      <w:r w:rsidR="00002446">
        <w:t>Advertising done (type of media, purpose, duration of ad):</w:t>
      </w:r>
    </w:p>
    <w:p w14:paraId="4D680D3B" w14:textId="785ABC22" w:rsidR="00002446" w:rsidRDefault="00002446" w:rsidP="00002446">
      <w:r>
        <w:t xml:space="preserve">________________________________________________________________________________ </w:t>
      </w:r>
    </w:p>
    <w:p w14:paraId="7402E2B0" w14:textId="77777777" w:rsidR="00002446" w:rsidRDefault="00002446" w:rsidP="00002446">
      <w:r>
        <w:t>_________________________________________________________________________________</w:t>
      </w:r>
    </w:p>
    <w:p w14:paraId="2DBF6AB5" w14:textId="77777777" w:rsidR="00002446" w:rsidRDefault="00002446" w:rsidP="00002446">
      <w:r>
        <w:t>_________________________________________________________________________________</w:t>
      </w:r>
    </w:p>
    <w:p w14:paraId="4BF0580A" w14:textId="77777777" w:rsidR="00002446" w:rsidRDefault="00002446" w:rsidP="00002446">
      <w:r>
        <w:t>_________________________________________________________________________________</w:t>
      </w:r>
    </w:p>
    <w:p w14:paraId="0859ED09" w14:textId="5E6E62DB" w:rsidR="00002446" w:rsidRDefault="00002446">
      <w:r>
        <w:t>Describe results of Advertising (new members, fundraising results, new followers):</w:t>
      </w:r>
    </w:p>
    <w:p w14:paraId="02AFD084" w14:textId="77777777" w:rsidR="00002446" w:rsidRDefault="00002446" w:rsidP="00002446">
      <w:r>
        <w:t>_________________________________________________________________________________</w:t>
      </w:r>
    </w:p>
    <w:p w14:paraId="2DDF0A02" w14:textId="77777777" w:rsidR="00002446" w:rsidRDefault="00002446" w:rsidP="00002446">
      <w:r>
        <w:t>_________________________________________________________________________________</w:t>
      </w:r>
    </w:p>
    <w:p w14:paraId="608FAF17" w14:textId="77777777" w:rsidR="00002446" w:rsidRDefault="00002446" w:rsidP="00002446">
      <w:r>
        <w:t>_________________________________________________________________________________</w:t>
      </w:r>
    </w:p>
    <w:p w14:paraId="033CF753" w14:textId="77777777" w:rsidR="00002446" w:rsidRDefault="00002446" w:rsidP="00002446">
      <w:r>
        <w:t>_________________________________________________________________________________</w:t>
      </w:r>
    </w:p>
    <w:p w14:paraId="4BD342A0" w14:textId="77777777" w:rsidR="00002446" w:rsidRDefault="00002446"/>
    <w:p w14:paraId="6252DDD2" w14:textId="0F893203" w:rsidR="00002446" w:rsidRDefault="00002446">
      <w:r>
        <w:t>Amount requested (receipts required): _________________________________________________</w:t>
      </w:r>
    </w:p>
    <w:p w14:paraId="0B4AE988" w14:textId="1AD7D885" w:rsidR="00B129A0" w:rsidRDefault="00B129A0"/>
    <w:p w14:paraId="659A2C4C" w14:textId="52D30C75" w:rsidR="00002446" w:rsidRDefault="00481F93">
      <w:r>
        <w:t>Club Representative Signature ________________________________________________________</w:t>
      </w:r>
    </w:p>
    <w:p w14:paraId="0591CF0E" w14:textId="6091A8D6" w:rsidR="00481F93" w:rsidRDefault="00481F93">
      <w:r>
        <w:t>District Governor Signature      ________________________________________________________</w:t>
      </w:r>
    </w:p>
    <w:p w14:paraId="6E4CFA0D" w14:textId="77777777" w:rsidR="00481F93" w:rsidRDefault="00481F93"/>
    <w:p w14:paraId="4F06F72D" w14:textId="716B47C7" w:rsidR="00481F93" w:rsidRPr="00E91351" w:rsidRDefault="00481F93">
      <w:pPr>
        <w:rPr>
          <w:b/>
          <w:bCs/>
        </w:rPr>
      </w:pPr>
      <w:r w:rsidRPr="00E91351">
        <w:rPr>
          <w:b/>
          <w:bCs/>
        </w:rPr>
        <w:t xml:space="preserve">All requests must be submitted </w:t>
      </w:r>
      <w:r w:rsidR="00803CD3" w:rsidRPr="00E91351">
        <w:rPr>
          <w:b/>
          <w:bCs/>
        </w:rPr>
        <w:t>no later than</w:t>
      </w:r>
      <w:r w:rsidRPr="00E91351">
        <w:rPr>
          <w:b/>
          <w:bCs/>
        </w:rPr>
        <w:t xml:space="preserve"> </w:t>
      </w:r>
      <w:r w:rsidR="00803CD3" w:rsidRPr="00E91351">
        <w:rPr>
          <w:b/>
          <w:bCs/>
        </w:rPr>
        <w:t>June 1</w:t>
      </w:r>
      <w:r w:rsidR="00803CD3" w:rsidRPr="00E91351">
        <w:rPr>
          <w:b/>
          <w:bCs/>
          <w:vertAlign w:val="superscript"/>
        </w:rPr>
        <w:t>st</w:t>
      </w:r>
      <w:r w:rsidR="00803CD3" w:rsidRPr="00E91351">
        <w:rPr>
          <w:b/>
          <w:bCs/>
        </w:rPr>
        <w:t xml:space="preserve">,2021 </w:t>
      </w:r>
    </w:p>
    <w:p w14:paraId="7FB28D23" w14:textId="3F34A1BF" w:rsidR="004A4D4D" w:rsidRDefault="00803CD3">
      <w:r>
        <w:t xml:space="preserve">Please </w:t>
      </w:r>
      <w:r w:rsidR="004A4D4D">
        <w:t xml:space="preserve">email </w:t>
      </w:r>
      <w:r w:rsidR="00B73C6F">
        <w:t xml:space="preserve">signed </w:t>
      </w:r>
      <w:r w:rsidR="004A4D4D">
        <w:t xml:space="preserve">form and scanned receipts to </w:t>
      </w:r>
      <w:hyperlink r:id="rId4" w:history="1">
        <w:r w:rsidR="004A4D4D" w:rsidRPr="00966692">
          <w:rPr>
            <w:rStyle w:val="Hyperlink"/>
          </w:rPr>
          <w:t>mikeacollins@bresnan.net</w:t>
        </w:r>
      </w:hyperlink>
      <w:r w:rsidR="004A4D4D">
        <w:t xml:space="preserve"> </w:t>
      </w:r>
    </w:p>
    <w:p w14:paraId="3D42401F" w14:textId="77777777" w:rsidR="00B73C6F" w:rsidRDefault="004A4D4D">
      <w:r>
        <w:t xml:space="preserve">or </w:t>
      </w:r>
    </w:p>
    <w:p w14:paraId="3BADA450" w14:textId="316CFD68" w:rsidR="00803CD3" w:rsidRDefault="004A4D4D">
      <w:r>
        <w:t xml:space="preserve">Mail to Mike </w:t>
      </w:r>
      <w:r w:rsidR="00EF6A10">
        <w:t>Collins, 40 Meadowlark Dr, Kalispell, MT 59901</w:t>
      </w:r>
    </w:p>
    <w:sectPr w:rsidR="0080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A0"/>
    <w:rsid w:val="00002446"/>
    <w:rsid w:val="000777EC"/>
    <w:rsid w:val="00465B14"/>
    <w:rsid w:val="00481F93"/>
    <w:rsid w:val="004A4D4D"/>
    <w:rsid w:val="006207E6"/>
    <w:rsid w:val="00803CD3"/>
    <w:rsid w:val="00B129A0"/>
    <w:rsid w:val="00B73C6F"/>
    <w:rsid w:val="00C17DEE"/>
    <w:rsid w:val="00CA3428"/>
    <w:rsid w:val="00D747E1"/>
    <w:rsid w:val="00E91351"/>
    <w:rsid w:val="00E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ECC2F"/>
  <w15:chartTrackingRefBased/>
  <w15:docId w15:val="{413D5627-0791-4C0E-8C41-9A7C09F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acollins@bresn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Collins</dc:creator>
  <cp:keywords/>
  <dc:description/>
  <cp:lastModifiedBy>Michael Collins</cp:lastModifiedBy>
  <cp:revision>2</cp:revision>
  <dcterms:created xsi:type="dcterms:W3CDTF">2020-07-27T16:19:00Z</dcterms:created>
  <dcterms:modified xsi:type="dcterms:W3CDTF">2020-07-27T16:19:00Z</dcterms:modified>
</cp:coreProperties>
</file>